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2889F" w:rsidR="0061148E" w:rsidRPr="00944D28" w:rsidRDefault="004E2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69501" w:rsidR="0061148E" w:rsidRPr="004A7085" w:rsidRDefault="004E2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FF466" w:rsidR="00B87ED3" w:rsidRPr="00944D28" w:rsidRDefault="004E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50FD5" w:rsidR="00B87ED3" w:rsidRPr="00944D28" w:rsidRDefault="004E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64771" w:rsidR="00B87ED3" w:rsidRPr="00944D28" w:rsidRDefault="004E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D52D5" w:rsidR="00B87ED3" w:rsidRPr="00944D28" w:rsidRDefault="004E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694D7" w:rsidR="00B87ED3" w:rsidRPr="00944D28" w:rsidRDefault="004E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7A754" w:rsidR="00B87ED3" w:rsidRPr="00944D28" w:rsidRDefault="004E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17140" w:rsidR="00B87ED3" w:rsidRPr="00944D28" w:rsidRDefault="004E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91D30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2C7D2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608E6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AD932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711B1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00F3F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C126B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4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59AAC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EAEF4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56F04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48CD6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6B070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B17B4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AC661" w:rsidR="00B87ED3" w:rsidRPr="00944D28" w:rsidRDefault="004E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B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B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72367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ED6B3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C5EA3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97B4D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A649C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CB7DE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5CFAE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6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D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1BC4F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0273D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07170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215A4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60C73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333AD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D15A1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8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D87C3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22445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9BCE7" w:rsidR="00B87ED3" w:rsidRPr="00944D28" w:rsidRDefault="004E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0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A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6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1F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E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0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C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CC0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2024-06-28T13:14:00.0000000Z</dcterms:modified>
</coreProperties>
</file>