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F7DF" w:rsidR="0061148E" w:rsidRPr="00944D28" w:rsidRDefault="00213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A4C6" w:rsidR="0061148E" w:rsidRPr="004A7085" w:rsidRDefault="00213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88560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5B010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99741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43322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17ADC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2A348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D3531" w:rsidR="00B87ED3" w:rsidRPr="00944D28" w:rsidRDefault="0021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6F961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EE72E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E193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A907D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A91DC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BAA96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C6F1F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A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622CD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C12BA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FE966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57E29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F76EF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2478C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A4277" w:rsidR="00B87ED3" w:rsidRPr="00944D28" w:rsidRDefault="0021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D5031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4788B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054CA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71E9B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4FE77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56056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FFE0D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3860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D7BC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BA02C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7AB66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02C48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5D9D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2C5C5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4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F3E2" w:rsidR="00B87ED3" w:rsidRPr="00944D28" w:rsidRDefault="0021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0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149B8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F652C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F08B7" w:rsidR="00B87ED3" w:rsidRPr="00944D28" w:rsidRDefault="0021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2A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896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2024-06-29T01:46:00.0000000Z</dcterms:modified>
</coreProperties>
</file>