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D2F6" w:rsidR="0061148E" w:rsidRPr="00944D28" w:rsidRDefault="00FB7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DD1F" w:rsidR="0061148E" w:rsidRPr="004A7085" w:rsidRDefault="00FB7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23BDD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E14D7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287B7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C00A4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F4C6F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E6A33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E8540" w:rsidR="00B87ED3" w:rsidRPr="00944D28" w:rsidRDefault="00FB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02F79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70494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0877C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8CAA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317C3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4A542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FB6D2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5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33506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8BFF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A3EA4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DAAB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820FA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F2D14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F88B9" w:rsidR="00B87ED3" w:rsidRPr="00944D28" w:rsidRDefault="00FB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4A33F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2BB52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84DC1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C927F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2E684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9BF74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E47B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4F74" w:rsidR="00B87ED3" w:rsidRPr="00944D28" w:rsidRDefault="00FB7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4FC9A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FCB03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EC14F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8DFB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A1F5C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3ECC2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4C3D4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B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1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3BB90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4F21B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D381D" w:rsidR="00B87ED3" w:rsidRPr="00944D28" w:rsidRDefault="00FB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E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F0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2024-06-29T01:04:00.0000000Z</dcterms:modified>
</coreProperties>
</file>