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CCB5" w:rsidR="0061148E" w:rsidRPr="00944D28" w:rsidRDefault="00124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C943" w:rsidR="0061148E" w:rsidRPr="004A7085" w:rsidRDefault="00124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452B9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340A3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C64C3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B9388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D9BFC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17D8E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3EB10" w:rsidR="00B87ED3" w:rsidRPr="00944D28" w:rsidRDefault="001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FDDEA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88FBC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161D3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3BF41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6D66B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22B7D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3CB09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6456" w:rsidR="00B87ED3" w:rsidRPr="00944D28" w:rsidRDefault="00124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B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0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636E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BE298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69868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F6796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75DD9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4F81B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BC368" w:rsidR="00B87ED3" w:rsidRPr="00944D28" w:rsidRDefault="001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4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5BB0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93EC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F671D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481E8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7FF7B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B3E53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DB06D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3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2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B2268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E555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7ED6A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FD518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F37CE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20F6F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95B7B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E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16529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9F8D0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EB6C" w:rsidR="00B87ED3" w:rsidRPr="00944D28" w:rsidRDefault="001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E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E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D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4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0B9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2024-06-28T22:17:00.0000000Z</dcterms:modified>
</coreProperties>
</file>