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A7452" w:rsidR="0061148E" w:rsidRPr="00944D28" w:rsidRDefault="00D43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0FADE" w:rsidR="0061148E" w:rsidRPr="004A7085" w:rsidRDefault="00D43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6BBF5" w:rsidR="00B87ED3" w:rsidRPr="00944D28" w:rsidRDefault="00D4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0013B" w:rsidR="00B87ED3" w:rsidRPr="00944D28" w:rsidRDefault="00D4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6908F" w:rsidR="00B87ED3" w:rsidRPr="00944D28" w:rsidRDefault="00D4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8EED7" w:rsidR="00B87ED3" w:rsidRPr="00944D28" w:rsidRDefault="00D4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CC33E" w:rsidR="00B87ED3" w:rsidRPr="00944D28" w:rsidRDefault="00D4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1FCFC" w:rsidR="00B87ED3" w:rsidRPr="00944D28" w:rsidRDefault="00D4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07D1E" w:rsidR="00B87ED3" w:rsidRPr="00944D28" w:rsidRDefault="00D4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7566F" w:rsidR="00B87ED3" w:rsidRPr="00944D28" w:rsidRDefault="00D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A2280" w:rsidR="00B87ED3" w:rsidRPr="00944D28" w:rsidRDefault="00D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453EE" w:rsidR="00B87ED3" w:rsidRPr="00944D28" w:rsidRDefault="00D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14E37" w:rsidR="00B87ED3" w:rsidRPr="00944D28" w:rsidRDefault="00D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8703C" w:rsidR="00B87ED3" w:rsidRPr="00944D28" w:rsidRDefault="00D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AF339" w:rsidR="00B87ED3" w:rsidRPr="00944D28" w:rsidRDefault="00D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1FBA8" w:rsidR="00B87ED3" w:rsidRPr="00944D28" w:rsidRDefault="00D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B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A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4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2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6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1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01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36846" w:rsidR="00B87ED3" w:rsidRPr="00944D28" w:rsidRDefault="00D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B5388" w:rsidR="00B87ED3" w:rsidRPr="00944D28" w:rsidRDefault="00D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94147" w:rsidR="00B87ED3" w:rsidRPr="00944D28" w:rsidRDefault="00D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F38B9" w:rsidR="00B87ED3" w:rsidRPr="00944D28" w:rsidRDefault="00D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74B72" w:rsidR="00B87ED3" w:rsidRPr="00944D28" w:rsidRDefault="00D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DFCB9" w:rsidR="00B87ED3" w:rsidRPr="00944D28" w:rsidRDefault="00D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B04CF" w:rsidR="00B87ED3" w:rsidRPr="00944D28" w:rsidRDefault="00D4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4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0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A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F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6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5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4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5C5D9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A45F4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7DD79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66625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7910D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2A407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9724D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4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A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8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9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4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B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2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AC6B8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4DD4E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AF161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20F5E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19B5E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6C5EE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88233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6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A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A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4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2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4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7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5F5EA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B3879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4415C" w:rsidR="00B87ED3" w:rsidRPr="00944D28" w:rsidRDefault="00D4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C1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33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47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E4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8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2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C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E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A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1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E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FDF"/>
    <w:rsid w:val="00C65D02"/>
    <w:rsid w:val="00CE6365"/>
    <w:rsid w:val="00D22D52"/>
    <w:rsid w:val="00D4305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2024-06-28T01:50:00.0000000Z</dcterms:modified>
</coreProperties>
</file>