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CCAC" w:rsidR="0061148E" w:rsidRPr="00944D28" w:rsidRDefault="009D6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1EB1" w:rsidR="0061148E" w:rsidRPr="004A7085" w:rsidRDefault="009D6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5F998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03EC5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D905D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1C1A5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32838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6CBF8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5ED2" w:rsidR="00B87ED3" w:rsidRPr="00944D28" w:rsidRDefault="009D6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EA5FD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D7F6E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8AA08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B525F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9F554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F6D24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6C2E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E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43E11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7308F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B199A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45B7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AD49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99890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5B86" w:rsidR="00B87ED3" w:rsidRPr="00944D28" w:rsidRDefault="009D6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F2158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F17F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D61AC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78F95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255A1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20702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1BDA2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72D3C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D3D7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60FC2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241D1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EFC5D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8266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1273F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3A0AA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E5C2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8DD54" w:rsidR="00B87ED3" w:rsidRPr="00944D28" w:rsidRDefault="009D6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977"/>
    <w:rsid w:val="00AB2AC7"/>
    <w:rsid w:val="00B2227E"/>
    <w:rsid w:val="00B318D0"/>
    <w:rsid w:val="00B511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2024-06-27T23:48:00.0000000Z</dcterms:modified>
</coreProperties>
</file>