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BB731" w:rsidR="0061148E" w:rsidRPr="00177744" w:rsidRDefault="00723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3980" w:rsidR="0061148E" w:rsidRPr="00177744" w:rsidRDefault="00723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578B8" w:rsidR="00983D57" w:rsidRPr="00177744" w:rsidRDefault="00723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8845D" w:rsidR="00983D57" w:rsidRPr="00177744" w:rsidRDefault="00723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100B1" w:rsidR="00983D57" w:rsidRPr="00177744" w:rsidRDefault="00723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B2889" w:rsidR="00983D57" w:rsidRPr="00177744" w:rsidRDefault="00723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44003" w:rsidR="00983D57" w:rsidRPr="00177744" w:rsidRDefault="00723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4AE10" w:rsidR="00983D57" w:rsidRPr="00177744" w:rsidRDefault="00723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BD47B1" w:rsidR="00983D57" w:rsidRPr="00177744" w:rsidRDefault="00723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555ED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C2D30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F50A3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0E488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E0AA1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0AD3F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A3E7F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E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DC334" w:rsidR="00B87ED3" w:rsidRPr="00177744" w:rsidRDefault="00723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6EC5B" w:rsidR="00B87ED3" w:rsidRPr="00177744" w:rsidRDefault="00723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C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A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3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C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C4DCA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A43B5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10090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07D2D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089DE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8676C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A27C4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1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4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F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E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5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4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4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6A85D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605D3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DBD69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BE8A8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E4BAC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E6F38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DD9D9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5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A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8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9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9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D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B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6BA58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3B574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3B83A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BEE16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CE378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4D6C7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6814A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7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5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F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9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F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0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A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30797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3BFEE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375C2" w:rsidR="00B87ED3" w:rsidRPr="00177744" w:rsidRDefault="00723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C6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C0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6D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AB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7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6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9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6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6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6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8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CF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2024-07-03T09:51:00.0000000Z</dcterms:modified>
</coreProperties>
</file>