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EF556" w:rsidR="0061148E" w:rsidRPr="00177744" w:rsidRDefault="00603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47B99" w:rsidR="0061148E" w:rsidRPr="00177744" w:rsidRDefault="00603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30577" w:rsidR="00983D57" w:rsidRPr="00177744" w:rsidRDefault="0060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788DE" w:rsidR="00983D57" w:rsidRPr="00177744" w:rsidRDefault="0060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74464" w:rsidR="00983D57" w:rsidRPr="00177744" w:rsidRDefault="0060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3F571" w:rsidR="00983D57" w:rsidRPr="00177744" w:rsidRDefault="0060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1718A" w:rsidR="00983D57" w:rsidRPr="00177744" w:rsidRDefault="0060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B9016" w:rsidR="00983D57" w:rsidRPr="00177744" w:rsidRDefault="0060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A8CDA" w:rsidR="00983D57" w:rsidRPr="00177744" w:rsidRDefault="00603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B89F5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8BAA6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50FB2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CB6DA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F511F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3D3A0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F4C62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8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D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8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F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7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A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2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26580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B15A2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4BB86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4E32C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BE3DE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4ABA0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4F1C6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C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9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A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B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1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8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B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08C19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CB0EF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0AF25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82443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A843D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1F415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3930F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B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C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B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3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F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D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D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6FCC5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51758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2FAD4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058F8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36F2C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F3BC7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FAEDA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B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D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D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1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C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5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3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BF12D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48CD6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D4FF7" w:rsidR="00B87ED3" w:rsidRPr="00177744" w:rsidRDefault="00603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43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D8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E6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73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0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B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1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D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E7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D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2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1A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2024-07-03T03:47:00.0000000Z</dcterms:modified>
</coreProperties>
</file>