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09DB8" w:rsidR="0061148E" w:rsidRPr="00177744" w:rsidRDefault="00477D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9289" w:rsidR="0061148E" w:rsidRPr="00177744" w:rsidRDefault="00477D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A736A" w:rsidR="00983D57" w:rsidRPr="00177744" w:rsidRDefault="0047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46707" w:rsidR="00983D57" w:rsidRPr="00177744" w:rsidRDefault="0047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5E3D1" w:rsidR="00983D57" w:rsidRPr="00177744" w:rsidRDefault="0047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4AE92" w:rsidR="00983D57" w:rsidRPr="00177744" w:rsidRDefault="0047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441176" w:rsidR="00983D57" w:rsidRPr="00177744" w:rsidRDefault="0047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F725C" w:rsidR="00983D57" w:rsidRPr="00177744" w:rsidRDefault="0047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CFE9A" w:rsidR="00983D57" w:rsidRPr="00177744" w:rsidRDefault="0047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BBA45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D4A7C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E364F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1AD1A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DE999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4CCA6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762EF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5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F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6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A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7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B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B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23E39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582FE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D1EAF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11C44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AEFE7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A1096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ECC95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9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F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E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6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2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B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B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39373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8E1EE1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F72FC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82CBA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DEA17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D5AFE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3E5E0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79177" w:rsidR="00B87ED3" w:rsidRPr="00177744" w:rsidRDefault="00477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3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8B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E8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A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8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6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D6C3E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BBBE0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F989E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499B8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77651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69A3F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9CCDF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E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3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E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A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2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8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5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CC4A3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0D969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A8866" w:rsidR="00B87ED3" w:rsidRPr="00177744" w:rsidRDefault="0047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48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5B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AF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A4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0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1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F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1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B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C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8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5CA"/>
    <w:rsid w:val="004324DA"/>
    <w:rsid w:val="00477D1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2024-07-03T01:06:00.0000000Z</dcterms:modified>
</coreProperties>
</file>