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A2E8" w:rsidR="0061148E" w:rsidRPr="00177744" w:rsidRDefault="005C2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7C27" w:rsidR="0061148E" w:rsidRPr="00177744" w:rsidRDefault="005C2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6C11E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83D87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B8614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CECAC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732AC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6C7FB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CEC5D" w:rsidR="00983D57" w:rsidRPr="00177744" w:rsidRDefault="005C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9489C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EAD03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53F1A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BC5EF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B0F37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87090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CBD83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3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0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2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5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3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3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F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DDD44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4B735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379F0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15D4D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6AE08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522E4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C124D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E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5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9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5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F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8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7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16CD8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E03AC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DF05E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41C33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154FC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F6531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26B10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9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F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B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A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6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9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2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1D092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7A562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A2BC4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F4375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05DD3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6AFC9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C0891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B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D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2DE88" w:rsidR="00B87ED3" w:rsidRPr="00177744" w:rsidRDefault="005C2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C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2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1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6066A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A6751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3DC1F" w:rsidR="00B87ED3" w:rsidRPr="00177744" w:rsidRDefault="005C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D8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A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08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CD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0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A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0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4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2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4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4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A7085"/>
    <w:rsid w:val="004D505A"/>
    <w:rsid w:val="004F73F6"/>
    <w:rsid w:val="00507530"/>
    <w:rsid w:val="0059344B"/>
    <w:rsid w:val="005C2B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2024-07-03T00:25:00.0000000Z</dcterms:modified>
</coreProperties>
</file>