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6A87E" w:rsidR="0061148E" w:rsidRPr="00177744" w:rsidRDefault="004B7C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8A502" w:rsidR="0061148E" w:rsidRPr="00177744" w:rsidRDefault="004B7C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94EDB" w:rsidR="00983D57" w:rsidRPr="00177744" w:rsidRDefault="004B7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4493F" w:rsidR="00983D57" w:rsidRPr="00177744" w:rsidRDefault="004B7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D257C" w:rsidR="00983D57" w:rsidRPr="00177744" w:rsidRDefault="004B7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E161F" w:rsidR="00983D57" w:rsidRPr="00177744" w:rsidRDefault="004B7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DB165" w:rsidR="00983D57" w:rsidRPr="00177744" w:rsidRDefault="004B7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DD834" w:rsidR="00983D57" w:rsidRPr="00177744" w:rsidRDefault="004B7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39B0F" w:rsidR="00983D57" w:rsidRPr="00177744" w:rsidRDefault="004B7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E80A4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D329C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57E3C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069F5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7E3E4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74234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228F5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9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B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8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D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E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3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A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86A89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4FD9A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5D4DC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7193B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69FAD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99A13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FA1B4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B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1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3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F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8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8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B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BD965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4A031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10522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4E2D1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04FFA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70D99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66CDA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F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2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E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E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8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1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A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7C0D3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55B34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F4FB3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E6934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9B093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1F3DF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13CA5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D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8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1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6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7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5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0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26195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49CF7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FEE55" w:rsidR="00B87ED3" w:rsidRPr="00177744" w:rsidRDefault="004B7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B3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0B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62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5A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6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6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6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F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2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0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C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CE6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