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87C6" w:rsidR="0061148E" w:rsidRPr="00177744" w:rsidRDefault="00270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8FD9" w:rsidR="0061148E" w:rsidRPr="00177744" w:rsidRDefault="00270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45029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35976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49ED8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B3CE0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1BFF0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C3423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B41C4" w:rsidR="00983D57" w:rsidRPr="00177744" w:rsidRDefault="00270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31B16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C46AC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3B19E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9F631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AD99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98979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803AF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3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0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1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6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B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B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2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F335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BC5DD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9281C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877CE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2977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5ABDE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67FE2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1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2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4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9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A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F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4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D6A5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7FEA8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783F1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75D2C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65571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5796E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3EA0C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5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1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D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E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8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0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6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4F08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3F71F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E3DEA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34CC6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26810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2259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C6297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C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C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A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4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F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9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F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C9A9D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A3D4B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1311E" w:rsidR="00B87ED3" w:rsidRPr="00177744" w:rsidRDefault="00270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A7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19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AE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A4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4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E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5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0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C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1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E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2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2024-07-02T18:19:00.0000000Z</dcterms:modified>
</coreProperties>
</file>