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1336" w:rsidR="0061148E" w:rsidRPr="00177744" w:rsidRDefault="009E4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073AD" w:rsidR="0061148E" w:rsidRPr="00177744" w:rsidRDefault="009E4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EAADC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31B86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7B8F4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9CC85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025B3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9ABBD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E2D78" w:rsidR="00983D57" w:rsidRPr="00177744" w:rsidRDefault="009E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470ED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5E1D3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F37EB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235C2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8A774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40E30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567BF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D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5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0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5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C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1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9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268E0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10B5E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FE7F3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EC7A5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4E95D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6D2E4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EC6F2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E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D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2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D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9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5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3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52181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EF59F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806F9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77C4C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56193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04092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B3AA4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3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1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0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8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D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9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5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E3066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34A59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848E7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6EAA2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3D3DC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BB0ED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50CFD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3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7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1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4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3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F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0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0B71A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F65AF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E508B" w:rsidR="00B87ED3" w:rsidRPr="00177744" w:rsidRDefault="009E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FA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A4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15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5D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D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C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4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0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7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F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B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6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