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2009" w:rsidR="0061148E" w:rsidRPr="00177744" w:rsidRDefault="002C39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1A4F" w:rsidR="0061148E" w:rsidRPr="00177744" w:rsidRDefault="002C39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073F5" w:rsidR="00983D57" w:rsidRPr="00177744" w:rsidRDefault="002C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AAF0A" w:rsidR="00983D57" w:rsidRPr="00177744" w:rsidRDefault="002C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84F5F" w:rsidR="00983D57" w:rsidRPr="00177744" w:rsidRDefault="002C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86E45" w:rsidR="00983D57" w:rsidRPr="00177744" w:rsidRDefault="002C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9502E" w:rsidR="00983D57" w:rsidRPr="00177744" w:rsidRDefault="002C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F18DC" w:rsidR="00983D57" w:rsidRPr="00177744" w:rsidRDefault="002C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D418C" w:rsidR="00983D57" w:rsidRPr="00177744" w:rsidRDefault="002C3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9EC6E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C0462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ED95F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EA469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165F7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C41C7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C2A26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E5AD6" w:rsidR="00B87ED3" w:rsidRPr="00177744" w:rsidRDefault="002C39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0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5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6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1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4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9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A05B5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3C83A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5AEC0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28265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FFB59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B29F9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3CC38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9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5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D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1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A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5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E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2B53F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CE6B5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AD3AB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AB13E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254F1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E9678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E61D1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F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B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7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E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1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F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B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0095F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5C67A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6AAB8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8BD6D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24EA0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2163F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42522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4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C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0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7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F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C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1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35B63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1A5CF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4619A" w:rsidR="00B87ED3" w:rsidRPr="00177744" w:rsidRDefault="002C3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1D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09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95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B0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5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2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11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7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1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1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0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735"/>
    <w:rsid w:val="002C39F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2024-07-02T12:37:00.0000000Z</dcterms:modified>
</coreProperties>
</file>