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42E6" w:rsidR="0061148E" w:rsidRPr="00177744" w:rsidRDefault="00F90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139B" w:rsidR="0061148E" w:rsidRPr="00177744" w:rsidRDefault="00F90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03A8E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FAF22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3CB09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E2F31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21659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C4D7B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22D50" w:rsidR="00983D57" w:rsidRPr="00177744" w:rsidRDefault="00F9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9E644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6EB45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933C0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51C81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3E38D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D4873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5EFE2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3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C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3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3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D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1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0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C3FCA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DE4EE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C9C0E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CD17E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B85CA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CC09E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4DAEB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8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4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B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D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8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6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F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9BBE6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74A55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FD194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B5B18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AABC4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7047D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5BB29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A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B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7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2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C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4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A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0E2CD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585E5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C9E1A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18804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FB01B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C9C7B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43E40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9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E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A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B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3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C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5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DD352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5811D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63020" w:rsidR="00B87ED3" w:rsidRPr="00177744" w:rsidRDefault="00F9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0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B8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D4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5F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0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7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1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D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5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3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1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5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2023-05-29T09:46:00.0000000Z</dcterms:modified>
</coreProperties>
</file>