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03988" w:rsidR="0061148E" w:rsidRPr="00177744" w:rsidRDefault="001327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217A" w:rsidR="0061148E" w:rsidRPr="00177744" w:rsidRDefault="001327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BC498" w:rsidR="00983D57" w:rsidRPr="00177744" w:rsidRDefault="0013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D2269" w:rsidR="00983D57" w:rsidRPr="00177744" w:rsidRDefault="0013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C536B" w:rsidR="00983D57" w:rsidRPr="00177744" w:rsidRDefault="0013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33ECE" w:rsidR="00983D57" w:rsidRPr="00177744" w:rsidRDefault="0013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DE2FB" w:rsidR="00983D57" w:rsidRPr="00177744" w:rsidRDefault="0013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24B32" w:rsidR="00983D57" w:rsidRPr="00177744" w:rsidRDefault="0013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89F23" w:rsidR="00983D57" w:rsidRPr="00177744" w:rsidRDefault="0013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225DD6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87AFE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C184F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28474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0010F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C6F8F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6354D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6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3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D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0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5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0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7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C832A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A25EF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E807A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DC4B6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4B779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7090C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ABC77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0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D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3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0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F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3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D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CF6C8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4B060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95E68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2AAF4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B3388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02588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4546C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4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F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7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5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4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C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7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5B2A0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7D00D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4B297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21CC9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14366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D5635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0CC83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2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5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4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7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3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1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2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A7773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AC5F8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5C5B4" w:rsidR="00B87ED3" w:rsidRPr="00177744" w:rsidRDefault="0013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AD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09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A5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C4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5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A9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E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C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8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6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F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7F4"/>
    <w:rsid w:val="001541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2024-07-02T04:22:00.0000000Z</dcterms:modified>
</coreProperties>
</file>