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573C" w:rsidR="0061148E" w:rsidRPr="00177744" w:rsidRDefault="00875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7248" w:rsidR="0061148E" w:rsidRPr="00177744" w:rsidRDefault="00875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6CA2E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0CAEF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2D502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17119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269FD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2F61A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5209B" w:rsidR="00983D57" w:rsidRPr="00177744" w:rsidRDefault="0087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4BD61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C1720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3A6FB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A58AE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6D334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4EB48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884EC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1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0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9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8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1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2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0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54B76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B8BAF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0FF8B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24B9A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C13B7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7176C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0D1C8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C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A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8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A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D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A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C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215B5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BB0C9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ABD70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0A0E9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09D84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CC482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3476B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7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9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2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A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7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B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7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88DB9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E0DFC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8F2E5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CB383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05EDE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299BB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AD1E3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1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B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B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F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4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0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2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EE3CB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00FEA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55E85" w:rsidR="00B87ED3" w:rsidRPr="00177744" w:rsidRDefault="0087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B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91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B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EC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5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F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7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E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3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2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3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C7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E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