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D51F9" w:rsidR="0061148E" w:rsidRPr="00177744" w:rsidRDefault="009444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DFC5B" w:rsidR="0061148E" w:rsidRPr="00177744" w:rsidRDefault="009444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E1DAD" w:rsidR="00983D57" w:rsidRPr="00177744" w:rsidRDefault="0094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B98E9" w:rsidR="00983D57" w:rsidRPr="00177744" w:rsidRDefault="0094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EFA14" w:rsidR="00983D57" w:rsidRPr="00177744" w:rsidRDefault="0094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9142D6" w:rsidR="00983D57" w:rsidRPr="00177744" w:rsidRDefault="0094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5FC92" w:rsidR="00983D57" w:rsidRPr="00177744" w:rsidRDefault="0094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751C9A" w:rsidR="00983D57" w:rsidRPr="00177744" w:rsidRDefault="0094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E8C983" w:rsidR="00983D57" w:rsidRPr="00177744" w:rsidRDefault="0094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60B27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088E3D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217519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7A325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B40445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33FCF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575AB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C6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45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6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A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4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3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FE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22DEF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C01EC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9C6B0C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E772B8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BA300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03AC3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634C0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E9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28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C3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8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9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B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29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EA699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3E080C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B5FBE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6E87F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DCF94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81B9E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9EA309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8A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7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4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2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1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B8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1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B2023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4A53A1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57502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B5BAE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D3BDD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E16F5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90DD82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C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6F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6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68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BE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3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E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DA75C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C4870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16DE3" w:rsidR="00B87ED3" w:rsidRPr="00177744" w:rsidRDefault="0094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066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D4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B9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24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A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3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1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4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7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58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F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48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B1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2024-07-01T21:33:00.0000000Z</dcterms:modified>
</coreProperties>
</file>