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EA43" w:rsidR="0061148E" w:rsidRPr="00177744" w:rsidRDefault="006623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8576" w:rsidR="0061148E" w:rsidRPr="00177744" w:rsidRDefault="006623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935F4" w:rsidR="00983D57" w:rsidRPr="00177744" w:rsidRDefault="0066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A234B" w:rsidR="00983D57" w:rsidRPr="00177744" w:rsidRDefault="0066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CA901" w:rsidR="00983D57" w:rsidRPr="00177744" w:rsidRDefault="0066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CC094" w:rsidR="00983D57" w:rsidRPr="00177744" w:rsidRDefault="0066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5C7CF" w:rsidR="00983D57" w:rsidRPr="00177744" w:rsidRDefault="0066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76AE6" w:rsidR="00983D57" w:rsidRPr="00177744" w:rsidRDefault="0066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21AD8" w:rsidR="00983D57" w:rsidRPr="00177744" w:rsidRDefault="0066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F4B06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588C8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E69C1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75A30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A663A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F83E0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1F329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E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D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B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B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0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2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A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2F310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B87A2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9F22A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9DB92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E1B47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EF3C7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FD00A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3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F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B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9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9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A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C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625ED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40FC6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EFDDB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5D1AA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49704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52A99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3FEDD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9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E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F35DC" w:rsidR="00B87ED3" w:rsidRPr="00177744" w:rsidRDefault="006623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9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2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0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5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77FCB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BEEA3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21FAD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7C315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9FB20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A566B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A0E40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E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E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6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3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3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1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1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07267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4E7CD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80EBB" w:rsidR="00B87ED3" w:rsidRPr="00177744" w:rsidRDefault="0066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E0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00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9B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1A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1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D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A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C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8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2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4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3C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