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0BAF" w:rsidR="0061148E" w:rsidRPr="00177744" w:rsidRDefault="00412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094D" w:rsidR="0061148E" w:rsidRPr="00177744" w:rsidRDefault="00412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57F6B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5C36E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AFE64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B0FC5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4A92E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6BB9C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CD5BB" w:rsidR="00983D57" w:rsidRPr="00177744" w:rsidRDefault="0041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B3F2C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2EB33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198EC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C3565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D7B3F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C618C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08465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3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5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4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9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E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7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4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97936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FB3AE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2ACC6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607F1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AB814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83E88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C9356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B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C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B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B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4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3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D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AD59E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5690E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9D256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92919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E64DF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5E17F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0C94C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1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C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6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A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0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8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7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97658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ACB4B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CAA55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70B1C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06117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5E95F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DF6BF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D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5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F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2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9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6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F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6810B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05E9D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0EC0B" w:rsidR="00B87ED3" w:rsidRPr="00177744" w:rsidRDefault="0041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C3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DB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E5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44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1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A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C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8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A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8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1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F3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2024-07-01T10:11:00.0000000Z</dcterms:modified>
</coreProperties>
</file>