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093F3" w:rsidR="0061148E" w:rsidRPr="00177744" w:rsidRDefault="001045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9236A" w:rsidR="0061148E" w:rsidRPr="00177744" w:rsidRDefault="001045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52C179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0294A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AE494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1197D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6A204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C187A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43C1C" w:rsidR="00983D57" w:rsidRPr="00177744" w:rsidRDefault="001045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9F324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33D6C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D54B1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5597B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9B60C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E93C7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052E8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F1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8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6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6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9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8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9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EC2D0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497A8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B9A88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C0E1E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DEA0B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C457C5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1C6C4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4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A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4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6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8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7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2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185B1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1C41B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0F8C6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531B4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BE1F2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10CEC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94DD62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2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D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4C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0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7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9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D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37701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BBBC6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D8AE3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9DA3D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42A5B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9AC01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5D8BC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69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F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6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6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9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8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8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85FAC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A0596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6944C" w:rsidR="00B87ED3" w:rsidRPr="00177744" w:rsidRDefault="001045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9F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D7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5D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3E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B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5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4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4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A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B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2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5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2024-07-01T06:03:00.0000000Z</dcterms:modified>
</coreProperties>
</file>