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AE1E" w:rsidR="0061148E" w:rsidRPr="00177744" w:rsidRDefault="00430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F2DD" w:rsidR="0061148E" w:rsidRPr="00177744" w:rsidRDefault="00430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1E9FB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DC4C3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0464C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47A37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C9970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0FC47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1F900" w:rsidR="00983D57" w:rsidRPr="00177744" w:rsidRDefault="0043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DFDB4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1EE3B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EFBDF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62722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E02BE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952EC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384BA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A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D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1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8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EAB40" w:rsidR="00B87ED3" w:rsidRPr="00177744" w:rsidRDefault="00430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F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7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303C9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643E6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7DC80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FE857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C1F1A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4BAD3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F96F1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5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7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2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1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2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F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E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5AA50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EAEF6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F40A4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9ACA3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CA2A4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4719B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1C255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3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B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F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0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8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7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8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251A0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D5A28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1697B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0E536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9DB3A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28243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355E2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2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8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8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6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C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C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2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90F12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9B1B8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24CA9" w:rsidR="00B87ED3" w:rsidRPr="00177744" w:rsidRDefault="0043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8B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5F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9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F7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3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3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3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9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3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0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A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B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