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E577" w:rsidR="0061148E" w:rsidRPr="00177744" w:rsidRDefault="008C2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74CB" w:rsidR="0061148E" w:rsidRPr="00177744" w:rsidRDefault="008C2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161A0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AF001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8D7CB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09F6B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5D0DC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E9DD1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E33F8" w:rsidR="00983D57" w:rsidRPr="00177744" w:rsidRDefault="008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B2CC5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476B5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D1819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BCD92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CB9D0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D01E5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3B604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1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A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2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A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1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E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A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03D74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223C8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B59AA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9166B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1D2D4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DE017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89E6D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2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3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B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D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1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A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2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5E22A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99164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BF4E1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4B24C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3011C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4B609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1B4C6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2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B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E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8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E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8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1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11D35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EA489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BA87C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DA02F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AC1F0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60308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BE221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A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B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B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6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E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E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E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15DEF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659AF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668CE" w:rsidR="00B87ED3" w:rsidRPr="00177744" w:rsidRDefault="008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9A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0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E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B4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D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B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F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C7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F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1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5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CC1"/>
    <w:rsid w:val="00944D28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2024-07-01T01:56:00.0000000Z</dcterms:modified>
</coreProperties>
</file>