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EB31" w:rsidR="0061148E" w:rsidRPr="00177744" w:rsidRDefault="005F05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0AB0" w:rsidR="0061148E" w:rsidRPr="00177744" w:rsidRDefault="005F05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E7B32" w:rsidR="00983D57" w:rsidRPr="00177744" w:rsidRDefault="005F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6C58E" w:rsidR="00983D57" w:rsidRPr="00177744" w:rsidRDefault="005F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1B106" w:rsidR="00983D57" w:rsidRPr="00177744" w:rsidRDefault="005F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F6BC4" w:rsidR="00983D57" w:rsidRPr="00177744" w:rsidRDefault="005F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1570A" w:rsidR="00983D57" w:rsidRPr="00177744" w:rsidRDefault="005F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77043" w:rsidR="00983D57" w:rsidRPr="00177744" w:rsidRDefault="005F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D6585" w:rsidR="00983D57" w:rsidRPr="00177744" w:rsidRDefault="005F0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71319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9DD39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97AF9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00774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BBC55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69F38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E2816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4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8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F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A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4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6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4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934D0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1DC25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0055E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4EA67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85FEE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6EF5D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E8F94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B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7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A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1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4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9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6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02875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D2371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6A346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F3EDF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15703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44F14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F8435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C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C5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2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B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4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A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F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90572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78189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0DB86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4F039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CD7A2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00B05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AF38E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2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1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2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0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9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3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E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01631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F6954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AE6C8" w:rsidR="00B87ED3" w:rsidRPr="00177744" w:rsidRDefault="005F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52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9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D8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4C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0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8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4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2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A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6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A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5C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