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6815" w:rsidR="0061148E" w:rsidRPr="00177744" w:rsidRDefault="003E5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7417" w:rsidR="0061148E" w:rsidRPr="00177744" w:rsidRDefault="003E5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21B4F" w:rsidR="00983D57" w:rsidRPr="00177744" w:rsidRDefault="003E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1FA24" w:rsidR="00983D57" w:rsidRPr="00177744" w:rsidRDefault="003E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8BF62" w:rsidR="00983D57" w:rsidRPr="00177744" w:rsidRDefault="003E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1069C" w:rsidR="00983D57" w:rsidRPr="00177744" w:rsidRDefault="003E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0B47A" w:rsidR="00983D57" w:rsidRPr="00177744" w:rsidRDefault="003E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086C6" w:rsidR="00983D57" w:rsidRPr="00177744" w:rsidRDefault="003E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CA72E" w:rsidR="00983D57" w:rsidRPr="00177744" w:rsidRDefault="003E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E2726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B4559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E76E2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6137A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45733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3EDE8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8DB44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0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0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3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6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2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A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0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E0930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6C686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D4FB4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74E2F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77975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D704A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B7AB7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3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A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7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F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B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9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F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3E832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ECA34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B775A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67EAA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F7F1F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BECDD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5CAD9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F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F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E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6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C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A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3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ADF15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77BCC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BF9B5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7528E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4337D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2A750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15627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D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5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A37F2" w:rsidR="00B87ED3" w:rsidRPr="00177744" w:rsidRDefault="003E5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6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8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9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2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B91D7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C0510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BDAC4" w:rsidR="00B87ED3" w:rsidRPr="00177744" w:rsidRDefault="003E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A6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88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1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7A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6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A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4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6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7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6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9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3E53F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