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E9AF9" w:rsidR="0061148E" w:rsidRPr="00177744" w:rsidRDefault="00117C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912EF" w:rsidR="0061148E" w:rsidRPr="00177744" w:rsidRDefault="00117C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57F3A" w:rsidR="00983D57" w:rsidRPr="00177744" w:rsidRDefault="0011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F17F6" w:rsidR="00983D57" w:rsidRPr="00177744" w:rsidRDefault="0011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DA70C" w:rsidR="00983D57" w:rsidRPr="00177744" w:rsidRDefault="0011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1B5C0" w:rsidR="00983D57" w:rsidRPr="00177744" w:rsidRDefault="0011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25B03" w:rsidR="00983D57" w:rsidRPr="00177744" w:rsidRDefault="0011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51F4E" w:rsidR="00983D57" w:rsidRPr="00177744" w:rsidRDefault="0011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7C179F" w:rsidR="00983D57" w:rsidRPr="00177744" w:rsidRDefault="00117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3AC9EC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E8C5F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C8434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54914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065FD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DD701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DC488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1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B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8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1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5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6E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9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68251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212B3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BD54C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1C99A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63DFCE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F623E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0AA829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2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4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2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F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D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8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1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396F0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98DAC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F77F77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B5F922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2BD02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63A1F1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51284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82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C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1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3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9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8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4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33CD6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7B85B2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55C57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92113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AD7EB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5CFC22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8C17AD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11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4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46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48AD1" w:rsidR="00B87ED3" w:rsidRPr="00177744" w:rsidRDefault="00117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FA0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1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4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441A2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D54C9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19B53" w:rsidR="00B87ED3" w:rsidRPr="00177744" w:rsidRDefault="00117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CA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CB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8E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190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6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A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0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E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5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58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3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CD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4F7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2024-06-29T21:11:00.0000000Z</dcterms:modified>
</coreProperties>
</file>