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0B847" w:rsidR="0061148E" w:rsidRPr="00177744" w:rsidRDefault="008523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6D6E9" w:rsidR="0061148E" w:rsidRPr="00177744" w:rsidRDefault="008523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6271B" w:rsidR="00983D57" w:rsidRPr="00177744" w:rsidRDefault="0085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09279" w:rsidR="00983D57" w:rsidRPr="00177744" w:rsidRDefault="0085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84EC2" w:rsidR="00983D57" w:rsidRPr="00177744" w:rsidRDefault="0085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CD445" w:rsidR="00983D57" w:rsidRPr="00177744" w:rsidRDefault="0085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26340" w:rsidR="00983D57" w:rsidRPr="00177744" w:rsidRDefault="0085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4C09E7" w:rsidR="00983D57" w:rsidRPr="00177744" w:rsidRDefault="0085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7DD36" w:rsidR="00983D57" w:rsidRPr="00177744" w:rsidRDefault="00852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0C70F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480ED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65C8C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C3A8E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10C4D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44AD8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EE0B9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1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2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9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1E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41E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E8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F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364F1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A1C45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DA771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9C42D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E0403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83DC6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CA53F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54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B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D6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87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C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6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C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F0BBC5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BD66F2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8B93E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36B24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45191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58D6A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68D6EC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0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2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7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2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A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E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9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C3D411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FDFDC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13D5F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2B083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2D432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52173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A49E1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B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B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61180" w:rsidR="00B87ED3" w:rsidRPr="00177744" w:rsidRDefault="008523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A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3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1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1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2DC99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75448E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E76C7" w:rsidR="00B87ED3" w:rsidRPr="00177744" w:rsidRDefault="00852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A8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E0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407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E13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5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3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AF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4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1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56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38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3C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01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2024-06-29T19:49:00.0000000Z</dcterms:modified>
</coreProperties>
</file>