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FF6A3" w:rsidR="0061148E" w:rsidRPr="00177744" w:rsidRDefault="00B110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52BEE" w:rsidR="0061148E" w:rsidRPr="00177744" w:rsidRDefault="00B110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40736" w:rsidR="00983D57" w:rsidRPr="00177744" w:rsidRDefault="00B11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D20BF" w:rsidR="00983D57" w:rsidRPr="00177744" w:rsidRDefault="00B11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83A68" w:rsidR="00983D57" w:rsidRPr="00177744" w:rsidRDefault="00B11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31364" w:rsidR="00983D57" w:rsidRPr="00177744" w:rsidRDefault="00B11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DDCC7" w:rsidR="00983D57" w:rsidRPr="00177744" w:rsidRDefault="00B11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DDD84" w:rsidR="00983D57" w:rsidRPr="00177744" w:rsidRDefault="00B11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D66BB" w:rsidR="00983D57" w:rsidRPr="00177744" w:rsidRDefault="00B11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27F362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2D38E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FFD21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B78A0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59227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7222F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4644E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0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A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E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F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4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7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8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15C74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42528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B345C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7C7BD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2048F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8D743C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C6C88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4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2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4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6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5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0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C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9B7B2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6CBE9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22B3F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61AF4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817FA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C0243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7FD42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8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9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1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4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C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F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FB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E404F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FDBDD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13404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80ADC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DAC92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9A25D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D91AD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6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2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5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5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2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6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A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78A08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659D80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860A7" w:rsidR="00B87ED3" w:rsidRPr="00177744" w:rsidRDefault="00B11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2E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F2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FC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F1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7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8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0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0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A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91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8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45F"/>
    <w:rsid w:val="00944D28"/>
    <w:rsid w:val="00983D57"/>
    <w:rsid w:val="00AB2AC7"/>
    <w:rsid w:val="00AD7938"/>
    <w:rsid w:val="00B1102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2024-06-29T15:43:00.0000000Z</dcterms:modified>
</coreProperties>
</file>