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8EB1E" w:rsidR="0061148E" w:rsidRPr="00177744" w:rsidRDefault="00FB2F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36903" w:rsidR="0061148E" w:rsidRPr="00177744" w:rsidRDefault="00FB2F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668DAF" w:rsidR="00983D57" w:rsidRPr="00177744" w:rsidRDefault="00FB2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CB3CA" w:rsidR="00983D57" w:rsidRPr="00177744" w:rsidRDefault="00FB2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3D85D" w:rsidR="00983D57" w:rsidRPr="00177744" w:rsidRDefault="00FB2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69872" w:rsidR="00983D57" w:rsidRPr="00177744" w:rsidRDefault="00FB2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19B30" w:rsidR="00983D57" w:rsidRPr="00177744" w:rsidRDefault="00FB2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4969A" w:rsidR="00983D57" w:rsidRPr="00177744" w:rsidRDefault="00FB2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4A079E" w:rsidR="00983D57" w:rsidRPr="00177744" w:rsidRDefault="00FB2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EBE045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1EC9B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01D585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4F1060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C4D2A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BD88A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BFF75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76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E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93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4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65376" w:rsidR="00B87ED3" w:rsidRPr="00177744" w:rsidRDefault="00FB2F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4E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4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40808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664349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1EC7C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431843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085B7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4571E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88C85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4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0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A2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6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6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2E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3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D4F7F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6561C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FF7D0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13224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8565C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70AE58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FB4BB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F7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2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A2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D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5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D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5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8D0B7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33EFA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2046E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332A4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A5FE2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994120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1C269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B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4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0B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3A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D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4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9C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6703C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2C5C0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0F3457" w:rsidR="00B87ED3" w:rsidRPr="00177744" w:rsidRDefault="00FB2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EA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63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5B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62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CC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9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57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1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C30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0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2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B11"/>
    <w:rsid w:val="00D72F24"/>
    <w:rsid w:val="00D866E1"/>
    <w:rsid w:val="00D910FE"/>
    <w:rsid w:val="00ED0B72"/>
    <w:rsid w:val="00F6053F"/>
    <w:rsid w:val="00F73FB9"/>
    <w:rsid w:val="00F87416"/>
    <w:rsid w:val="00FB2F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2024-06-29T08:52:00.0000000Z</dcterms:modified>
</coreProperties>
</file>