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B4E8" w:rsidR="0061148E" w:rsidRPr="00177744" w:rsidRDefault="00733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EEDA" w:rsidR="0061148E" w:rsidRPr="00177744" w:rsidRDefault="00733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EC548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CC4D2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F73D8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D632B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24AD6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73E5B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13608" w:rsidR="00983D57" w:rsidRPr="00177744" w:rsidRDefault="0073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89E48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E796F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10CF5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4D9F5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C93EC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5727F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21B32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D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5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A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A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3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6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A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C9601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1A73C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99688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A60B7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5C441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C6EEE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83F2D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3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9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0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D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6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8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C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5A657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9C82B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99148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B74CE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6542C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0F5DA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FF645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B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1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7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C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8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4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7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5892A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9E33E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1AF87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91564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1EE32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22B84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08469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B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F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7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6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B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C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4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A806D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D02D5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1E5B8" w:rsidR="00B87ED3" w:rsidRPr="00177744" w:rsidRDefault="0073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9F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0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BE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2C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D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2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6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6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6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F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1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1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