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65324" w:rsidR="0061148E" w:rsidRPr="00177744" w:rsidRDefault="00BE4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050B" w:rsidR="0061148E" w:rsidRPr="00177744" w:rsidRDefault="00BE4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44E63" w:rsidR="00983D57" w:rsidRPr="00177744" w:rsidRDefault="00BE4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45F7AE" w:rsidR="00983D57" w:rsidRPr="00177744" w:rsidRDefault="00BE4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81809" w:rsidR="00983D57" w:rsidRPr="00177744" w:rsidRDefault="00BE4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4799C" w:rsidR="00983D57" w:rsidRPr="00177744" w:rsidRDefault="00BE4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28F75" w:rsidR="00983D57" w:rsidRPr="00177744" w:rsidRDefault="00BE4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E2E77" w:rsidR="00983D57" w:rsidRPr="00177744" w:rsidRDefault="00BE4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6A220" w:rsidR="00983D57" w:rsidRPr="00177744" w:rsidRDefault="00BE4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CFAB7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AFE0F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A641F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1A8EE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1FCF68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9D8E0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8CBC9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B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1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289A0" w:rsidR="00B87ED3" w:rsidRPr="00177744" w:rsidRDefault="00BE4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A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4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11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E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AFC39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7B1C7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E645C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5436A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AA967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2C61C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BE64D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B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B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C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8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1A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7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E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87A71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EBF27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216D1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26D84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C60F4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CEBCC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7EAF8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D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98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2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0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0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E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E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E44D0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34AA3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57EB7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4D60C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3D0E9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B8A36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17268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2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3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A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4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2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2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E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6D8CE8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7F56B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1C052" w:rsidR="00B87ED3" w:rsidRPr="00177744" w:rsidRDefault="00BE4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1B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6D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3A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DF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3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E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B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F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5F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7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E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C33"/>
    <w:rsid w:val="00C620BD"/>
    <w:rsid w:val="00C65D02"/>
    <w:rsid w:val="00CE6365"/>
    <w:rsid w:val="00D0539A"/>
    <w:rsid w:val="00D1059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2024-06-28T16:10:00.0000000Z</dcterms:modified>
</coreProperties>
</file>