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49C2" w:rsidR="0061148E" w:rsidRPr="00177744" w:rsidRDefault="00355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9264" w:rsidR="0061148E" w:rsidRPr="00177744" w:rsidRDefault="00355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92555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6E51D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6D055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A94F9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AC958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1D600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79D29" w:rsidR="00983D57" w:rsidRPr="00177744" w:rsidRDefault="0035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177EA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69AFD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68C3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BAC17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B4A49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0ACE4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77BBD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2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4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F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5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D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5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2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12C72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77B30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DC0AC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D534E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8E47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67581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7D17E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3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D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5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1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2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6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C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6698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7C863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511B5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3DB9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28DDE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FEC48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2D45D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C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F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5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D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9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8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9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736C0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5BAA4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EC5BE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802C9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40ADE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193D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714FB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C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6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FA228" w:rsidR="00B87ED3" w:rsidRPr="00177744" w:rsidRDefault="0035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F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1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2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C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A4DDF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E5228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0D406" w:rsidR="00B87ED3" w:rsidRPr="00177744" w:rsidRDefault="0035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27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01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DA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05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A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2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2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5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1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4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E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355A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2024-06-28T10:43:00.0000000Z</dcterms:modified>
</coreProperties>
</file>