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457C" w:rsidR="0061148E" w:rsidRPr="00177744" w:rsidRDefault="00380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FBAF" w:rsidR="0061148E" w:rsidRPr="00177744" w:rsidRDefault="00380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7CEB9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AD58B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EC779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F068D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52ADA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3AE1D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CC168" w:rsidR="00983D57" w:rsidRPr="00177744" w:rsidRDefault="0038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999B1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534D2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BA20E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B6856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5741B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9ACEE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83296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A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8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4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E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C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C6AE4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03FAF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9F210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950C5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5186F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04D4F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AD69D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D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7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8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C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7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2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8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A2994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29EAB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FA153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3A2D6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B0F61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8472E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67B99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9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D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C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A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9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F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0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C349E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CF078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0BF9A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93CC7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0336D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7785E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A4219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B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1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6A78B" w:rsidR="00B87ED3" w:rsidRPr="00177744" w:rsidRDefault="00380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D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1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1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6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4082D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2318A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61718" w:rsidR="00B87ED3" w:rsidRPr="00177744" w:rsidRDefault="0038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49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C0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C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2E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A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3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0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0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3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4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0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0E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2024-06-29T01:56:00.0000000Z</dcterms:modified>
</coreProperties>
</file>