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296B3" w:rsidR="0061148E" w:rsidRPr="00177744" w:rsidRDefault="00983F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C852B" w:rsidR="0061148E" w:rsidRPr="00177744" w:rsidRDefault="00983F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95C75" w:rsidR="00983D57" w:rsidRPr="00177744" w:rsidRDefault="00983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277B73" w:rsidR="00983D57" w:rsidRPr="00177744" w:rsidRDefault="00983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64F85" w:rsidR="00983D57" w:rsidRPr="00177744" w:rsidRDefault="00983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049628" w:rsidR="00983D57" w:rsidRPr="00177744" w:rsidRDefault="00983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A9EDC0" w:rsidR="00983D57" w:rsidRPr="00177744" w:rsidRDefault="00983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84CCD" w:rsidR="00983D57" w:rsidRPr="00177744" w:rsidRDefault="00983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A1E11D" w:rsidR="00983D57" w:rsidRPr="00177744" w:rsidRDefault="00983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26266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657AD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D4514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66B732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B9D2B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F8FDDE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7E1D3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5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E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D0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E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695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F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8F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4508E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D8C3F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230C7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569D0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21CDA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2DF6F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EECBC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23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A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6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9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9A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2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8C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DE1BE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DF0722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6A142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A2E72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F4547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77FFC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D7F89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A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1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5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4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1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5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A26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A2FE7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F3EF7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41C3E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523A1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274858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5CCED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D884E7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C9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F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01E30" w:rsidR="00B87ED3" w:rsidRPr="00177744" w:rsidRDefault="00983F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4A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F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3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6F6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C6232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812F9B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B396F" w:rsidR="00B87ED3" w:rsidRPr="00177744" w:rsidRDefault="00983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CFA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E4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9D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5F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FE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C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7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C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5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3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F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3F67"/>
    <w:rsid w:val="009E26E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2024-06-29T01:25:00.0000000Z</dcterms:modified>
</coreProperties>
</file>