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2FF9" w:rsidR="0061148E" w:rsidRPr="00177744" w:rsidRDefault="00D96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08DD" w:rsidR="0061148E" w:rsidRPr="00177744" w:rsidRDefault="00D96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E19C5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1B0D0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C4B68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6AFC2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69881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2E25F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00E41" w:rsidR="00983D57" w:rsidRPr="00177744" w:rsidRDefault="00D96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D81C8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0FA14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E6C86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8C584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AF213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A1047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22688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8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6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E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5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F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C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D46D9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B9587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9B0034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2E019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42C8F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11BB8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70F7B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3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4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3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C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E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1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9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1DA0B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BD572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5F0E5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FA4F1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59F4F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D5BC2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D9B13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6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8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7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7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D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5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6C8CE" w:rsidR="00B87ED3" w:rsidRPr="00177744" w:rsidRDefault="00D96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28068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E6C69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B8F0A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51E2A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1E27C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684D6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13F0F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4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1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B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2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A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2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C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7BBBF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32B4E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74E92" w:rsidR="00B87ED3" w:rsidRPr="00177744" w:rsidRDefault="00D96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4A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CD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A1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4E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A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1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D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0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8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2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C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0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2024-06-29T01:14:00.0000000Z</dcterms:modified>
</coreProperties>
</file>