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FF8A" w:rsidR="0061148E" w:rsidRPr="00177744" w:rsidRDefault="00E43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E291" w:rsidR="0061148E" w:rsidRPr="00177744" w:rsidRDefault="00E43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52C26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A2DE5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66553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4A99A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8A2C8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4C2AA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C3029" w:rsidR="00983D57" w:rsidRPr="00177744" w:rsidRDefault="00E43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A0EE8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9BCD1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0FFB9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1491A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9622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58DFD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E56CD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A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D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F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E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9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5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4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E1A64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AA23C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17EC1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3D002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B937D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BE6E3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C31F8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7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E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8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F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5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5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5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29BC8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588CB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5159F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49094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683B7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7737B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DBA39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F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D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B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B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7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6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D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B02CA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15D12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35142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1C22F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5AAD4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90A0A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E89BC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6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C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A0A62" w:rsidR="00B87ED3" w:rsidRPr="00177744" w:rsidRDefault="00E43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3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7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3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6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F9354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5C0FB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8DAE3" w:rsidR="00B87ED3" w:rsidRPr="00177744" w:rsidRDefault="00E43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93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F6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B6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C2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3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9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1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7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9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0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3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EF7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