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F9A3" w:rsidR="0061148E" w:rsidRPr="00177744" w:rsidRDefault="009D7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B3925" w:rsidR="0061148E" w:rsidRPr="00177744" w:rsidRDefault="009D7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FADE8" w:rsidR="00983D57" w:rsidRPr="00177744" w:rsidRDefault="009D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8C394" w:rsidR="00983D57" w:rsidRPr="00177744" w:rsidRDefault="009D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E8DB7" w:rsidR="00983D57" w:rsidRPr="00177744" w:rsidRDefault="009D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10352" w:rsidR="00983D57" w:rsidRPr="00177744" w:rsidRDefault="009D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65E49" w:rsidR="00983D57" w:rsidRPr="00177744" w:rsidRDefault="009D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4DFC9" w:rsidR="00983D57" w:rsidRPr="00177744" w:rsidRDefault="009D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2ACF4" w:rsidR="00983D57" w:rsidRPr="00177744" w:rsidRDefault="009D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B3541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B7389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A0C46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CE6C3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143FE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92287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4353C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6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C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5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D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A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E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B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91563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8138D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5810A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B4E97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2EB22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1863A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B8FFE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6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2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4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2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3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7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F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BC270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31CBA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35690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7E7B4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28D29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7F74C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5941B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F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1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C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0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E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6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F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E76DC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BA227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D4A99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3A863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17F3E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2DAFA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514E5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2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8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3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F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B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7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F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282D2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EC639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66AF2" w:rsidR="00B87ED3" w:rsidRPr="00177744" w:rsidRDefault="009D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3B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43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29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72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1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7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1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2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A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A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2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385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