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D366" w:rsidR="0061148E" w:rsidRPr="00177744" w:rsidRDefault="00494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12D4F" w:rsidR="0061148E" w:rsidRPr="00177744" w:rsidRDefault="00494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F682E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CD6BF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2F208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AA072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AAC3E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93041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BB089" w:rsidR="00983D57" w:rsidRPr="00177744" w:rsidRDefault="00494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2DDBF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78FAC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235A7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ECEEC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0EC14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CB827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E96D2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1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F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1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4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D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1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C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9EC13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1F253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5FDAC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452AB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9E1BF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8D2F7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CE631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2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A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1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4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6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2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7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03809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8FD8B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2BB11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093B4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7548D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1EDA1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0F35B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2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3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F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F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3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6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4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DE114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B3B16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FBF0B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18EB7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F8A40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5AECE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48471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0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6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2DA2F" w:rsidR="00B87ED3" w:rsidRPr="00177744" w:rsidRDefault="00494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D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7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0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9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E4716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5AC05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C3B29" w:rsidR="00B87ED3" w:rsidRPr="00177744" w:rsidRDefault="00494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A7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6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C0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F3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A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4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6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D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4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A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5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3E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