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C360B" w:rsidR="0061148E" w:rsidRPr="00177744" w:rsidRDefault="00AB3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A7975" w:rsidR="0061148E" w:rsidRPr="00177744" w:rsidRDefault="00AB3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6D493E" w:rsidR="004A6494" w:rsidRPr="00177744" w:rsidRDefault="00AB38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E37EF" w:rsidR="004A6494" w:rsidRPr="00177744" w:rsidRDefault="00AB38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5D2AC" w:rsidR="004A6494" w:rsidRPr="00177744" w:rsidRDefault="00AB38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1F24C8" w:rsidR="004A6494" w:rsidRPr="00177744" w:rsidRDefault="00AB38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D1D7F6" w:rsidR="004A6494" w:rsidRPr="00177744" w:rsidRDefault="00AB38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BFB47" w:rsidR="004A6494" w:rsidRPr="00177744" w:rsidRDefault="00AB38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0F822" w:rsidR="004A6494" w:rsidRPr="00177744" w:rsidRDefault="00AB38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24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70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2A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F1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A1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97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66D30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1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E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2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33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3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9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87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54E73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53ADC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088D4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DACFD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41971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FEDE5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716FA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F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F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D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2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0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6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9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D7E90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F2788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C8334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EA93C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E6075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C51DA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F07B2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CD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C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2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F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7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C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BA5A0" w:rsidR="00B87ED3" w:rsidRPr="00177744" w:rsidRDefault="00AB3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E5E6A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F69C1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CDC71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A7CC6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0ACE1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085AD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9474A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8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8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1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1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5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A5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0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A5C7B2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1C38F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CCB774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E45F8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2C481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5A0C15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9E631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A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8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6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F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9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8E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50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F9FCB4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B33878" w:rsidR="00B87ED3" w:rsidRPr="00177744" w:rsidRDefault="00AB3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E7D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BC8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A6E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81D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7CB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60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8A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9A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B9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72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24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C9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D50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82D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2024-07-03T01:26:00.0000000Z</dcterms:modified>
</coreProperties>
</file>