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88B3" w:rsidR="0061148E" w:rsidRPr="00177744" w:rsidRDefault="00AC6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35D5" w:rsidR="0061148E" w:rsidRPr="00177744" w:rsidRDefault="00AC6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0D3C9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08C89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3D8D0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8013F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49FCB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4DB04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6FBC8" w:rsidR="004A6494" w:rsidRPr="00177744" w:rsidRDefault="00AC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A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29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7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9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2E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0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E9AB7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A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F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8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5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1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A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69BCF" w:rsidR="00B87ED3" w:rsidRPr="00177744" w:rsidRDefault="00AC6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CA5F0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FD7EF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A27C2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D0B72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7C4C9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8E5F0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EB7FC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6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B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4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C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5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A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4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DCF83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8D7CE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9FE7B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E51DB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BECE6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63025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FD332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E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B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4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7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C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1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5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14096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6BA3E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26C06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F5C4A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673C9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616E9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51A30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7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3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7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4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4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9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A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8B9C6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22736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D5FBC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A77CB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508B9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3788D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52383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B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81750" w:rsidR="00B87ED3" w:rsidRPr="00177744" w:rsidRDefault="00AC6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E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2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C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4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0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8B717D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D6B65" w:rsidR="00B87ED3" w:rsidRPr="00177744" w:rsidRDefault="00AC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571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D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41A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16B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533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8D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1D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52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31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E0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05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CD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63"/>
    <w:rsid w:val="008348EC"/>
    <w:rsid w:val="0088636F"/>
    <w:rsid w:val="008C2A62"/>
    <w:rsid w:val="00944D28"/>
    <w:rsid w:val="00AB2AC7"/>
    <w:rsid w:val="00AC6DF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2024-07-02T23:24:00.0000000Z</dcterms:modified>
</coreProperties>
</file>