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AF40" w:rsidR="0061148E" w:rsidRPr="00177744" w:rsidRDefault="00D372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AA72F" w:rsidR="0061148E" w:rsidRPr="00177744" w:rsidRDefault="00D372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1B2DB" w:rsidR="004A6494" w:rsidRPr="00177744" w:rsidRDefault="00D3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EDD028" w:rsidR="004A6494" w:rsidRPr="00177744" w:rsidRDefault="00D3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D216A2" w:rsidR="004A6494" w:rsidRPr="00177744" w:rsidRDefault="00D3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A0B1B" w:rsidR="004A6494" w:rsidRPr="00177744" w:rsidRDefault="00D3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8C64B" w:rsidR="004A6494" w:rsidRPr="00177744" w:rsidRDefault="00D3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62486" w:rsidR="004A6494" w:rsidRPr="00177744" w:rsidRDefault="00D3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E392C3" w:rsidR="004A6494" w:rsidRPr="00177744" w:rsidRDefault="00D37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C8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F6D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F8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6F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54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04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9D5E5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5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9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D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0C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4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4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F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83D15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59BF9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374DA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64983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FF40D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F2EEF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A7460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C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D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6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E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2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8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F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EB4A7F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40CBB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72A7B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CDEBA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8E163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8C2AF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785B0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5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9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5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9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5B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1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0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94A0C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F8A75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07A08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1466D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79D6C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B99DA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3974A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A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F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6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7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E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A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F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8F6CA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491EF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66DDC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B7E84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6CADF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CC603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040B4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0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F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1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1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1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54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F1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C824EA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3AF38C" w:rsidR="00B87ED3" w:rsidRPr="00177744" w:rsidRDefault="00D37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5F9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8A1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DA6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438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BFB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3D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9E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6D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B2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50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9E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AB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7216"/>
    <w:rsid w:val="00D72F24"/>
    <w:rsid w:val="00D866E1"/>
    <w:rsid w:val="00D910FE"/>
    <w:rsid w:val="00DF452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2024-07-02T22:03:00.0000000Z</dcterms:modified>
</coreProperties>
</file>