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0B749" w:rsidR="0061148E" w:rsidRPr="00177744" w:rsidRDefault="007120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2B616" w:rsidR="0061148E" w:rsidRPr="00177744" w:rsidRDefault="007120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DA3D1" w:rsidR="004A6494" w:rsidRPr="00177744" w:rsidRDefault="007120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0431E" w:rsidR="004A6494" w:rsidRPr="00177744" w:rsidRDefault="007120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11599" w:rsidR="004A6494" w:rsidRPr="00177744" w:rsidRDefault="007120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902D9" w:rsidR="004A6494" w:rsidRPr="00177744" w:rsidRDefault="007120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F0A9C" w:rsidR="004A6494" w:rsidRPr="00177744" w:rsidRDefault="007120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57B4F" w:rsidR="004A6494" w:rsidRPr="00177744" w:rsidRDefault="007120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DFA86" w:rsidR="004A6494" w:rsidRPr="00177744" w:rsidRDefault="007120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05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48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E8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23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F2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A0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13DF1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1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4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4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C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6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0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2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55979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4923C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E0DEC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9F775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422D8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5EF94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0A8E2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61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B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8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7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9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4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B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AD3D7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3F9CA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FC62E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28586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C085F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A924B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E0656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D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2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2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59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A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B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5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2341F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5FF26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F14D4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FDD8AF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BA254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E8289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20715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6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A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E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E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AF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2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6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32594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F9F37F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2ABCC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862D2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2A981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22CD0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8F0B2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5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F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5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3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D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D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6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671B09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F9909D" w:rsidR="00B87ED3" w:rsidRPr="00177744" w:rsidRDefault="0071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3CE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F19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FE1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E78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7D0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84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2D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95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50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A9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F6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B1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0A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2024-07-02T19:21:00.0000000Z</dcterms:modified>
</coreProperties>
</file>