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DAED" w:rsidR="0061148E" w:rsidRPr="00177744" w:rsidRDefault="00296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D9F3" w:rsidR="0061148E" w:rsidRPr="00177744" w:rsidRDefault="00296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F999B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97CA8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B59B6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C7AFC8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76785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4E210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A35F7" w:rsidR="004A6494" w:rsidRPr="00177744" w:rsidRDefault="002962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90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6C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52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E5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CB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A4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0BBE2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2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2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A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8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F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9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4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59C73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A3110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337C0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2970D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0C8FE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D0DFF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DFF57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F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9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1E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9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B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E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9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24FB3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06B8F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5FF73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F8DB0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FD740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4E684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FEC84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8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B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5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B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1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C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1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D0278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9DCD7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A36E8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10840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38A0B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8AA47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09886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4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A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9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6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3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9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56895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0E50E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39025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406E5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E65AC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13F87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BC1AC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A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F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D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9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F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E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1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DBB0DA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8AF309" w:rsidR="00B87ED3" w:rsidRPr="00177744" w:rsidRDefault="00296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FE1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F4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2FF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D5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3DD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1C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9A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C6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46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D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91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69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209"/>
    <w:rsid w:val="002D2C3F"/>
    <w:rsid w:val="0033335F"/>
    <w:rsid w:val="003441B6"/>
    <w:rsid w:val="004324DA"/>
    <w:rsid w:val="004A6494"/>
    <w:rsid w:val="004A7085"/>
    <w:rsid w:val="004D505A"/>
    <w:rsid w:val="004F179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2024-07-02T20:02:00.0000000Z</dcterms:modified>
</coreProperties>
</file>