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4013A" w:rsidR="0061148E" w:rsidRPr="00177744" w:rsidRDefault="00FB55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CF18" w:rsidR="0061148E" w:rsidRPr="00177744" w:rsidRDefault="00FB55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292AF" w:rsidR="004A6494" w:rsidRPr="00177744" w:rsidRDefault="00FB5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94DAE" w:rsidR="004A6494" w:rsidRPr="00177744" w:rsidRDefault="00FB5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722A3" w:rsidR="004A6494" w:rsidRPr="00177744" w:rsidRDefault="00FB5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B063A" w:rsidR="004A6494" w:rsidRPr="00177744" w:rsidRDefault="00FB5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9FEF0" w:rsidR="004A6494" w:rsidRPr="00177744" w:rsidRDefault="00FB5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31B28" w:rsidR="004A6494" w:rsidRPr="00177744" w:rsidRDefault="00FB5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85390" w:rsidR="004A6494" w:rsidRPr="00177744" w:rsidRDefault="00FB5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D8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F7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11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13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11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0E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B0E02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6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F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F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0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C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0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5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9EB39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622AB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52042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FF400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F15D9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7DAE0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8982A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1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C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3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0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5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4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2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4E616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C14F9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FD798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F33E9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76D85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8C99F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4628A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B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D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E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7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1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B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4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6E6F3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07A5B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99CDE6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1D8B9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0300F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60AA3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A65E8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6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2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C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4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0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3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4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2E431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C2A85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2B49D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5BB3C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5B9AD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BE4B1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D6161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49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8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7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C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0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1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D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79ACDE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DE3151" w:rsidR="00B87ED3" w:rsidRPr="00177744" w:rsidRDefault="00FB5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BCF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2E6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560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756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71D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E9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16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BD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DD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08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9D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47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84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2024-07-02T17:20:00.0000000Z</dcterms:modified>
</coreProperties>
</file>