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F34D1" w:rsidR="0061148E" w:rsidRPr="00177744" w:rsidRDefault="006570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E6CC0" w:rsidR="0061148E" w:rsidRPr="00177744" w:rsidRDefault="006570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FC91E" w:rsidR="004A6494" w:rsidRPr="00177744" w:rsidRDefault="006570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12701C" w:rsidR="004A6494" w:rsidRPr="00177744" w:rsidRDefault="006570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3A24C" w:rsidR="004A6494" w:rsidRPr="00177744" w:rsidRDefault="006570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221DF" w:rsidR="004A6494" w:rsidRPr="00177744" w:rsidRDefault="006570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B6ED2" w:rsidR="004A6494" w:rsidRPr="00177744" w:rsidRDefault="006570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961403" w:rsidR="004A6494" w:rsidRPr="00177744" w:rsidRDefault="006570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CACFC" w:rsidR="004A6494" w:rsidRPr="00177744" w:rsidRDefault="006570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EB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8B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93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D38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1A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B2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58A69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6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8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E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6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9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0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B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F61A2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988FD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673DD9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01DFB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BD5EA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BE0C9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29875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18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9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C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A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A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B6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F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D7403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D58E8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CF921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C80B9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644744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5371B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F3FA5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8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8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E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2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EE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824C9" w:rsidR="00B87ED3" w:rsidRPr="00177744" w:rsidRDefault="006570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9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6F900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77381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DB593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F3595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FC598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BD0AC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0276C3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B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7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B9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7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C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1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3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582F2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6AA99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8B48D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0D8D9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26AE7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6340F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C2EC4B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8D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9B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36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B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B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7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F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0A19BE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B50254" w:rsidR="00B87ED3" w:rsidRPr="00177744" w:rsidRDefault="00657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045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DBE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F10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2BC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5BF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8A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27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D4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3B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FB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8A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47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70F7"/>
    <w:rsid w:val="00677F71"/>
    <w:rsid w:val="006B5100"/>
    <w:rsid w:val="006F12A6"/>
    <w:rsid w:val="00810317"/>
    <w:rsid w:val="008348EC"/>
    <w:rsid w:val="0088636F"/>
    <w:rsid w:val="008C2A62"/>
    <w:rsid w:val="0093002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2024-07-02T15:59:00.0000000Z</dcterms:modified>
</coreProperties>
</file>