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0B9C" w:rsidR="0061148E" w:rsidRPr="00177744" w:rsidRDefault="00D91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BEEB9" w:rsidR="0061148E" w:rsidRPr="00177744" w:rsidRDefault="00D91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AB752" w:rsidR="004A6494" w:rsidRPr="00177744" w:rsidRDefault="00D91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49D98" w:rsidR="004A6494" w:rsidRPr="00177744" w:rsidRDefault="00D91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EF43A" w:rsidR="004A6494" w:rsidRPr="00177744" w:rsidRDefault="00D91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F1210" w:rsidR="004A6494" w:rsidRPr="00177744" w:rsidRDefault="00D91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ACA9B" w:rsidR="004A6494" w:rsidRPr="00177744" w:rsidRDefault="00D91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EFCE6" w:rsidR="004A6494" w:rsidRPr="00177744" w:rsidRDefault="00D91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98F1A" w:rsidR="004A6494" w:rsidRPr="00177744" w:rsidRDefault="00D91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1F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39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35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F3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8DB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14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98AA1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C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B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B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8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C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A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8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5F9E0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CED64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A11F2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D6A1A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C78C0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BEF00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C4BDD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F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C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F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C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1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C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7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873E2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66647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481FA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58AFA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25089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7C737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D3F19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2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E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B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1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8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2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A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1AA70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6EBB6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EA467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61BAC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C79B7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0C192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5CA4B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4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D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5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0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6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E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E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593FB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41ABA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60485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BA550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DB870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5E3C1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456DE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B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2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8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1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9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F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5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2BBB01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EC0692" w:rsidR="00B87ED3" w:rsidRPr="00177744" w:rsidRDefault="00D9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AE4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5B8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D36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3DD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572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B1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C4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34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20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29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E6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35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67B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DE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2024-07-02T15:18:00.0000000Z</dcterms:modified>
</coreProperties>
</file>