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AD83A" w:rsidR="0061148E" w:rsidRPr="00177744" w:rsidRDefault="00356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AC8D1" w:rsidR="0061148E" w:rsidRPr="00177744" w:rsidRDefault="00356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5A4ED" w:rsidR="004A6494" w:rsidRPr="00177744" w:rsidRDefault="0035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CEB3D" w:rsidR="004A6494" w:rsidRPr="00177744" w:rsidRDefault="0035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A3A49" w:rsidR="004A6494" w:rsidRPr="00177744" w:rsidRDefault="0035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8FD35" w:rsidR="004A6494" w:rsidRPr="00177744" w:rsidRDefault="0035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5D6E0" w:rsidR="004A6494" w:rsidRPr="00177744" w:rsidRDefault="0035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3A8F5" w:rsidR="004A6494" w:rsidRPr="00177744" w:rsidRDefault="0035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0B1B6" w:rsidR="004A6494" w:rsidRPr="00177744" w:rsidRDefault="0035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6B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6E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3B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F2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3B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7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079DB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9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8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9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E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2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6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F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B624A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AC490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6D9B9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A7BFE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15032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5F993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27F0C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6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3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B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3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E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4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0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AE247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9EB02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0E1E1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78C72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2C1B9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5AE48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D10A8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7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9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6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3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E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B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4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714BF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8C33B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B6662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09BD6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56B13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B344A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DCA39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3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6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3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7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9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1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3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38945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D29A0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6800C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52408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43B68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BC193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6D6BB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5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2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B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4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8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E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8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47302A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79BD86" w:rsidR="00B87ED3" w:rsidRPr="00177744" w:rsidRDefault="0035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BD5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94B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0C9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E0C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12A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0F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68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FF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1D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B4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6F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F0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657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2023-05-29T10:02:00.0000000Z</dcterms:modified>
</coreProperties>
</file>