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FE79" w:rsidR="0061148E" w:rsidRPr="00177744" w:rsidRDefault="00545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D3460" w:rsidR="0061148E" w:rsidRPr="00177744" w:rsidRDefault="00545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AB823" w:rsidR="004A6494" w:rsidRPr="00177744" w:rsidRDefault="00545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64619" w:rsidR="004A6494" w:rsidRPr="00177744" w:rsidRDefault="00545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F0129" w:rsidR="004A6494" w:rsidRPr="00177744" w:rsidRDefault="00545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0A855" w:rsidR="004A6494" w:rsidRPr="00177744" w:rsidRDefault="00545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8F912" w:rsidR="004A6494" w:rsidRPr="00177744" w:rsidRDefault="00545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557D0" w:rsidR="004A6494" w:rsidRPr="00177744" w:rsidRDefault="00545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00C15" w:rsidR="004A6494" w:rsidRPr="00177744" w:rsidRDefault="00545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F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15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BE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4D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35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4D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E8770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7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3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B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7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3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E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E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E2D9F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391EB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3B2EF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F1155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74D2D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A3F33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D82E5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8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1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4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8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8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7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3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C2546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300A4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856B7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B676F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246AC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E7D0A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16FEA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E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C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3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B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D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F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F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A7D1F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171CF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CEA58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C5E7A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39629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1F814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BFAEB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E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7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6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1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4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6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5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AF137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7B7EF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A4DB4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4B0CC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37E36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87E84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D903A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4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7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3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F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D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A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2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FF006F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7D5F94" w:rsidR="00B87ED3" w:rsidRPr="00177744" w:rsidRDefault="0054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71B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BAF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00A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D3C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60E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C0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C8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F4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71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5A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C6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C3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586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29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2024-07-02T07:09:00.0000000Z</dcterms:modified>
</coreProperties>
</file>