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BA710" w:rsidR="0061148E" w:rsidRPr="00177744" w:rsidRDefault="004078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C7635" w:rsidR="0061148E" w:rsidRPr="00177744" w:rsidRDefault="004078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F1023" w:rsidR="004A6494" w:rsidRPr="00177744" w:rsidRDefault="00407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0AF497" w:rsidR="004A6494" w:rsidRPr="00177744" w:rsidRDefault="00407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7866C" w:rsidR="004A6494" w:rsidRPr="00177744" w:rsidRDefault="00407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8CD76" w:rsidR="004A6494" w:rsidRPr="00177744" w:rsidRDefault="00407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7D8A9B" w:rsidR="004A6494" w:rsidRPr="00177744" w:rsidRDefault="00407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F744D" w:rsidR="004A6494" w:rsidRPr="00177744" w:rsidRDefault="00407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052F4" w:rsidR="004A6494" w:rsidRPr="00177744" w:rsidRDefault="00407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F7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38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796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06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DB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55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778637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3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F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3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9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7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3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4A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69AEA6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44B6B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AF80A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3BFB8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65872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26FB7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E8E4A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E0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E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A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E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B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4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55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6F16A6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040F7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107AD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11235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28A6D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7D56D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48FCB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4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8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0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4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5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3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D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4447B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D1531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E427A9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BEF08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00AEE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385FA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07D59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3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2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2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D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01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7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5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E28458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9AC223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F8355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BEBAF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2C4B9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8FF6E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051C8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C1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6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DF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D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1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C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E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452CE0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865880" w:rsidR="00B87ED3" w:rsidRPr="00177744" w:rsidRDefault="0040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356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83F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B13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A97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CBD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D7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FD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60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1D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08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B0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62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780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707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2024-07-02T06:28:00.0000000Z</dcterms:modified>
</coreProperties>
</file>