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B82B3" w:rsidR="0061148E" w:rsidRPr="00177744" w:rsidRDefault="00E119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10AF9" w:rsidR="0061148E" w:rsidRPr="00177744" w:rsidRDefault="00E119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B2F20" w:rsidR="004A6494" w:rsidRPr="00177744" w:rsidRDefault="00E11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27AD2" w:rsidR="004A6494" w:rsidRPr="00177744" w:rsidRDefault="00E11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53680" w:rsidR="004A6494" w:rsidRPr="00177744" w:rsidRDefault="00E11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20A11" w:rsidR="004A6494" w:rsidRPr="00177744" w:rsidRDefault="00E11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87DB6" w:rsidR="004A6494" w:rsidRPr="00177744" w:rsidRDefault="00E11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6E76B" w:rsidR="004A6494" w:rsidRPr="00177744" w:rsidRDefault="00E11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D4111" w:rsidR="004A6494" w:rsidRPr="00177744" w:rsidRDefault="00E119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EE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59F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2E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6B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4F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52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51CC0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E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C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2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E7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8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7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C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A8207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259BA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F82E2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B2DDA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376B5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31A22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99999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B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9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C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A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66344" w:rsidR="00B87ED3" w:rsidRPr="00177744" w:rsidRDefault="00E119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E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6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1A799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F403C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9F8B3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A34CD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CFAD6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3574D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808F1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7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0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D6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8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F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9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B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D2715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0A8664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C5AE9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8DDEE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EBED0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DDC1E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936B7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0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2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8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6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B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2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4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4DD9F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FA4B6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B0E2A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8E2C0E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C2ABA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6D218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29D03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7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CE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B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C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F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6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E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99D1FE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3E7C9E" w:rsidR="00B87ED3" w:rsidRPr="00177744" w:rsidRDefault="00E11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F4D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8E4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CDA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A4E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A49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19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3F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DC8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A2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49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2C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A0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0C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19C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2024-07-02T01:59:00.0000000Z</dcterms:modified>
</coreProperties>
</file>